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4782BD40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BMZ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55DBB048" w:rsidR="005F7AC1" w:rsidRPr="005F7AC1" w:rsidRDefault="005762C5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25780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3A06DFFC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proofErr w:type="spellStart"/>
            <w:r>
              <w:rPr>
                <w:color w:val="3A5757"/>
                <w:sz w:val="20"/>
              </w:rPr>
              <w:t>BOl</w:t>
            </w:r>
            <w:proofErr w:type="spellEnd"/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09DA2E3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"/>
        <w:gridCol w:w="3892"/>
        <w:gridCol w:w="491"/>
        <w:gridCol w:w="492"/>
        <w:gridCol w:w="490"/>
        <w:gridCol w:w="490"/>
        <w:gridCol w:w="490"/>
        <w:gridCol w:w="490"/>
        <w:gridCol w:w="490"/>
        <w:gridCol w:w="490"/>
        <w:gridCol w:w="728"/>
        <w:gridCol w:w="6"/>
      </w:tblGrid>
      <w:tr w:rsidR="009F1743" w:rsidRPr="00891D7E" w14:paraId="2507CBDE" w14:textId="0A25CF42" w:rsidTr="005762C5">
        <w:tc>
          <w:tcPr>
            <w:tcW w:w="4416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734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762C5">
        <w:trPr>
          <w:gridAfter w:val="1"/>
          <w:wAfter w:w="6" w:type="dxa"/>
        </w:trPr>
        <w:tc>
          <w:tcPr>
            <w:tcW w:w="4416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0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490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762C5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56C40C2" w14:textId="6E6BFE1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04FD3E87" w14:textId="4000396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25471AD" w14:textId="63A8394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C99A8E6" w14:textId="47A95BF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A4DD7D" w14:textId="4739D50B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8D1F254" w14:textId="10AED753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94A6C56" w14:textId="1E8733D7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72B07B2" w14:textId="43DC8AC8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D2C55D4" w14:textId="7EC506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8E560AE" w14:textId="67851F8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2BAFC08" w14:textId="79181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A638C75" w14:textId="2B77898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8103E45" w14:textId="23E3DF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231A7C5" w14:textId="78107A6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5FE0E14" w14:textId="2B359093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40F81D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116306" w14:textId="10F6F4E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7108F75" w14:textId="5ACD4C5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15C50C6" w14:textId="22456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D938A88" w14:textId="43334E0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0364BA3" w14:textId="3A64AC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E0089F4" w14:textId="124D4B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5B91209" w14:textId="7325F5A2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09894B9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C397DF" w14:textId="6D1F3F4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2A629E4" w14:textId="62CC5BF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BA1EE8A" w14:textId="54F006D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E48EE62" w14:textId="17433B3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EEE2607" w14:textId="0943E0B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135C146" w14:textId="0C115CC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6444F08" w14:textId="1120CE8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32A0E1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9E44894" w14:textId="60E568F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5C106D9" w14:textId="5BF79D2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9306556" w14:textId="45548C1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0AC580D" w14:textId="578F9E5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EBAD353" w14:textId="3BBAEBE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049E082" w14:textId="0CF853B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D36AE66" w14:textId="2DB024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596EF26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F907399" w14:textId="10570AC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3AFB216" w14:textId="764448B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64FD96C" w14:textId="34A6233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64A2D31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CC73D39" w14:textId="558A1EA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28477F8" w14:textId="2EC7F1E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EFB2AC6" w14:textId="4798B61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4A4EB49" w14:textId="488F460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5E32503" w14:textId="3B7E966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60FC798" w14:textId="025C73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668F474" w14:textId="2FC1917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2FF7742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77E02C1B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228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59EBE742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900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392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5762C5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3892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2FE3C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1F42C49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5F7D2A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FCD9EF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E57A03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32AAA3A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5754AB0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631632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762C5">
        <w:trPr>
          <w:gridAfter w:val="1"/>
          <w:wAfter w:w="6" w:type="dxa"/>
        </w:trPr>
        <w:tc>
          <w:tcPr>
            <w:tcW w:w="524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B70E28D" w14:textId="0FB60A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64B0297F" w14:textId="55B49B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534DD4E" w14:textId="0CBF9F8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1ACFF3" w14:textId="2E57BFD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A89C94" w14:textId="776714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A8BCAE8" w14:textId="4882206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FF40AC2" w14:textId="432271E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B796EC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762C5">
        <w:trPr>
          <w:gridAfter w:val="1"/>
          <w:wAfter w:w="6" w:type="dxa"/>
        </w:trPr>
        <w:tc>
          <w:tcPr>
            <w:tcW w:w="524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762C5">
        <w:trPr>
          <w:gridAfter w:val="1"/>
          <w:wAfter w:w="6" w:type="dxa"/>
        </w:trPr>
        <w:tc>
          <w:tcPr>
            <w:tcW w:w="524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88CF853" w14:textId="1C9AE4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31F6A50" w14:textId="7D33CBB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73E3097" w14:textId="471BCCA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DAED2A" w14:textId="108614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4C95C11" w14:textId="02CE694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4BDDE306" w14:textId="43AA2B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A5B37C5" w14:textId="7251C660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46343B6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762C5">
        <w:trPr>
          <w:gridAfter w:val="1"/>
          <w:wAfter w:w="6" w:type="dxa"/>
        </w:trPr>
        <w:tc>
          <w:tcPr>
            <w:tcW w:w="524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E9A2DB3" w14:textId="5CD8837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BD7F947" w14:textId="79382EEA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782FD0C" w14:textId="7B6CBA2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732908D" w14:textId="152F0AD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9E026DF" w14:textId="48C0BB3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74014F4" w14:textId="24DC162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070833F" w14:textId="2A4A03A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47BB7D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762C5">
        <w:trPr>
          <w:gridAfter w:val="1"/>
          <w:wAfter w:w="6" w:type="dxa"/>
        </w:trPr>
        <w:tc>
          <w:tcPr>
            <w:tcW w:w="524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9ED03DB" w14:textId="4948DBE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4B9E923" w14:textId="0B29A95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B31B1DE" w14:textId="5852B98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C81566F" w14:textId="78A3ABE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8DDB06B" w14:textId="3A07C56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6BC5FFBD" w14:textId="572C77F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5F0F411" w14:textId="600291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5D8DF42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762C5">
        <w:trPr>
          <w:gridAfter w:val="1"/>
          <w:wAfter w:w="6" w:type="dxa"/>
        </w:trPr>
        <w:tc>
          <w:tcPr>
            <w:tcW w:w="524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8415029" w14:textId="29DC04D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CAD23CA" w14:textId="78B3487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942CFA2" w14:textId="10EF96D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32425C2" w14:textId="527B2E3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CC96E3F" w14:textId="5AA7F7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69760DE" w14:textId="78CCD4F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86C19C4" w14:textId="6512C79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C7EFC9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762C5">
        <w:trPr>
          <w:gridAfter w:val="1"/>
          <w:wAfter w:w="6" w:type="dxa"/>
        </w:trPr>
        <w:tc>
          <w:tcPr>
            <w:tcW w:w="524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F977CAD" w14:textId="4EACEA7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196AAAE" w14:textId="5AAAFD1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C1E80AB" w14:textId="6CBC47D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93B0773" w14:textId="0E1D50A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8998CC4" w14:textId="15AB39F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5B9E158" w14:textId="64DC37E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706B1E7" w14:textId="6F5ABF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0769503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762C5">
        <w:trPr>
          <w:gridAfter w:val="1"/>
          <w:wAfter w:w="6" w:type="dxa"/>
        </w:trPr>
        <w:tc>
          <w:tcPr>
            <w:tcW w:w="524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FFF7C0A" w14:textId="6E3697F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3F706D4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762C5">
        <w:trPr>
          <w:gridAfter w:val="1"/>
          <w:wAfter w:w="6" w:type="dxa"/>
        </w:trPr>
        <w:tc>
          <w:tcPr>
            <w:tcW w:w="524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6250363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600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762C5">
        <w:trPr>
          <w:gridAfter w:val="1"/>
          <w:wAfter w:w="6" w:type="dxa"/>
        </w:trPr>
        <w:tc>
          <w:tcPr>
            <w:tcW w:w="524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38B0D0F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725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2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762C5">
        <w:trPr>
          <w:gridAfter w:val="1"/>
          <w:wAfter w:w="6" w:type="dxa"/>
        </w:trPr>
        <w:tc>
          <w:tcPr>
            <w:tcW w:w="524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FFDA3A1" w14:textId="394B28E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107B0D71" w14:textId="5208DE76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BBF5322" w14:textId="05DEDE7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5E52A33" w14:textId="136DF560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390C11D" w14:textId="7C6B1F3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734D6686" w14:textId="34997BC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5B6DFEC" w14:textId="7F2EC321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23B923CC" w14:textId="4000C58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04CAB8D" w14:textId="78A654F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385DF7D2" w14:textId="20162C7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7F90497" w14:textId="0DB3EB8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731CB66" w14:textId="4A606DC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A0E377B" w14:textId="705FE778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E73477E" w14:textId="2A3FDCA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378A9680" w14:textId="6F01E33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ABC6B4A" w14:textId="367787C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96CD7F8" w14:textId="22A1D25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FA5EFA8" w14:textId="350FFC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BE7BA1B" w14:textId="13B261D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13648E4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34F9DAA" w14:textId="3D5FD26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50607E2A" w14:textId="2018028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20D4F165" w14:textId="5425BC9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43D64E4" w14:textId="46C1255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2545751" w14:textId="7AC1E8F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58A6AC1F" w14:textId="7C14648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D25F81B" w14:textId="3561DD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066EAF2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BAA8568" w14:textId="5F41967F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2" w:type="dxa"/>
            <w:shd w:val="clear" w:color="auto" w:fill="F2F2F2" w:themeFill="background1" w:themeFillShade="F2"/>
            <w:vAlign w:val="center"/>
          </w:tcPr>
          <w:p w14:paraId="47CCA413" w14:textId="72377C98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10BF36B6" w14:textId="55B3DA1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12A29460" w14:textId="6FC27C6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222D975" w14:textId="132B18F1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vAlign w:val="center"/>
          </w:tcPr>
          <w:p w14:paraId="0DFD01EC" w14:textId="77689EE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3E3F78DA" w14:textId="03A4FD7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6B9C169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11E01B94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760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2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58C6404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A18B0">
              <w:rPr>
                <w:rFonts w:cs="Segoe UI"/>
                <w:color w:val="3A5757"/>
                <w:sz w:val="18"/>
                <w:szCs w:val="18"/>
              </w:rPr>
              <w:t>310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762C5">
        <w:trPr>
          <w:gridAfter w:val="1"/>
          <w:wAfter w:w="6" w:type="dxa"/>
        </w:trPr>
        <w:tc>
          <w:tcPr>
            <w:tcW w:w="524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23" w:type="dxa"/>
            <w:gridSpan w:val="8"/>
            <w:shd w:val="clear" w:color="auto" w:fill="BFBFBF" w:themeFill="background1" w:themeFillShade="BF"/>
            <w:vAlign w:val="center"/>
          </w:tcPr>
          <w:p w14:paraId="583A4D45" w14:textId="2A8593D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</w:t>
            </w:r>
            <w:r w:rsidR="005762C5">
              <w:rPr>
                <w:rFonts w:cs="Segoe UI"/>
                <w:color w:val="3A5757"/>
                <w:sz w:val="18"/>
                <w:szCs w:val="18"/>
              </w:rPr>
              <w:t>1935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BPV:</w:t>
            </w:r>
            <w:r w:rsidR="005762C5">
              <w:rPr>
                <w:rFonts w:cs="Segoe UI"/>
                <w:color w:val="3A5757"/>
                <w:sz w:val="18"/>
                <w:szCs w:val="18"/>
              </w:rPr>
              <w:t>1588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325DFA0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5762C5">
              <w:rPr>
                <w:rFonts w:cs="Segoe UI"/>
                <w:color w:val="3A5757"/>
                <w:sz w:val="18"/>
                <w:szCs w:val="18"/>
              </w:rPr>
              <w:t>3523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B8AA" w14:textId="77777777" w:rsidR="00920437" w:rsidRDefault="00920437" w:rsidP="005F7AC1">
      <w:pPr>
        <w:spacing w:after="0" w:line="240" w:lineRule="auto"/>
      </w:pPr>
      <w:r>
        <w:separator/>
      </w:r>
    </w:p>
  </w:endnote>
  <w:endnote w:type="continuationSeparator" w:id="0">
    <w:p w14:paraId="56D3AAED" w14:textId="77777777" w:rsidR="00920437" w:rsidRDefault="00920437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37F92" w14:textId="77777777" w:rsidR="00920437" w:rsidRDefault="00920437" w:rsidP="005F7AC1">
      <w:pPr>
        <w:spacing w:after="0" w:line="240" w:lineRule="auto"/>
      </w:pPr>
      <w:r>
        <w:separator/>
      </w:r>
    </w:p>
  </w:footnote>
  <w:footnote w:type="continuationSeparator" w:id="0">
    <w:p w14:paraId="56A069CD" w14:textId="77777777" w:rsidR="00920437" w:rsidRDefault="00920437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50D73"/>
    <w:rsid w:val="0026600F"/>
    <w:rsid w:val="00294F0B"/>
    <w:rsid w:val="002A18B0"/>
    <w:rsid w:val="00374FD2"/>
    <w:rsid w:val="003C6DCF"/>
    <w:rsid w:val="005762C5"/>
    <w:rsid w:val="0059663B"/>
    <w:rsid w:val="005F7AC1"/>
    <w:rsid w:val="00630D62"/>
    <w:rsid w:val="006913E1"/>
    <w:rsid w:val="00891D7E"/>
    <w:rsid w:val="00920437"/>
    <w:rsid w:val="009C3421"/>
    <w:rsid w:val="009F1743"/>
    <w:rsid w:val="00C81720"/>
    <w:rsid w:val="00CE6782"/>
    <w:rsid w:val="00D46B3F"/>
    <w:rsid w:val="00D56B58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2024-06-28T12:17:00Z</dcterms:created>
  <dcterms:modified xsi:type="dcterms:W3CDTF">2024-06-28T12:17:00Z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